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EA" w:rsidRPr="00937AEA" w:rsidRDefault="00937AEA" w:rsidP="00937AEA">
      <w:pPr>
        <w:spacing w:line="360" w:lineRule="auto"/>
        <w:jc w:val="center"/>
        <w:rPr>
          <w:b/>
          <w:sz w:val="28"/>
          <w:szCs w:val="28"/>
        </w:rPr>
      </w:pPr>
      <w:r w:rsidRPr="00937AEA">
        <w:rPr>
          <w:b/>
          <w:sz w:val="28"/>
          <w:szCs w:val="28"/>
        </w:rPr>
        <w:t xml:space="preserve">SOLICITUD </w:t>
      </w:r>
      <w:r w:rsidR="00C24A33">
        <w:rPr>
          <w:b/>
          <w:sz w:val="28"/>
          <w:szCs w:val="28"/>
        </w:rPr>
        <w:t>ANULACIÓN DE MATRICULA</w:t>
      </w:r>
    </w:p>
    <w:p w:rsidR="00937AEA" w:rsidRDefault="00937AEA" w:rsidP="00A14FB7">
      <w:pPr>
        <w:spacing w:line="360" w:lineRule="auto"/>
        <w:jc w:val="both"/>
        <w:rPr>
          <w:sz w:val="22"/>
          <w:szCs w:val="22"/>
        </w:rPr>
      </w:pPr>
    </w:p>
    <w:p w:rsidR="006E776F" w:rsidRDefault="006E776F" w:rsidP="00A14F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 y Apellidos</w:t>
      </w:r>
      <w:bookmarkStart w:id="0" w:name="_GoBack"/>
      <w:bookmarkEnd w:id="0"/>
      <w:r>
        <w:rPr>
          <w:sz w:val="22"/>
          <w:szCs w:val="22"/>
        </w:rPr>
        <w:t xml:space="preserve">: </w:t>
      </w:r>
      <w:r w:rsidR="00CE6B2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1"/>
      <w:r w:rsidR="00160368">
        <w:rPr>
          <w:sz w:val="22"/>
          <w:szCs w:val="22"/>
        </w:rPr>
        <w:t xml:space="preserve"> </w:t>
      </w:r>
    </w:p>
    <w:p w:rsidR="006E776F" w:rsidRDefault="00872724" w:rsidP="00A14F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D.N.I. </w:t>
      </w:r>
      <w:r w:rsidR="00CE6B2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2"/>
    </w:p>
    <w:p w:rsidR="00FD217B" w:rsidRDefault="006E776F" w:rsidP="006E77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electrónico: </w:t>
      </w:r>
      <w:r w:rsidR="00CE6B2F">
        <w:rPr>
          <w:sz w:val="22"/>
          <w:szCs w:val="22"/>
        </w:rPr>
        <w:t xml:space="preserve"> </w:t>
      </w:r>
      <w:r w:rsidR="00CE6B2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3"/>
      <w:r w:rsidR="00CE6B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 w:rsidR="00CE6B2F">
        <w:rPr>
          <w:sz w:val="22"/>
          <w:szCs w:val="22"/>
        </w:rPr>
        <w:t>eléfono</w:t>
      </w:r>
      <w:r>
        <w:rPr>
          <w:sz w:val="22"/>
          <w:szCs w:val="22"/>
        </w:rPr>
        <w:t>:</w:t>
      </w:r>
      <w:r w:rsidR="00CE6B2F">
        <w:rPr>
          <w:sz w:val="22"/>
          <w:szCs w:val="22"/>
        </w:rPr>
        <w:t xml:space="preserve"> </w:t>
      </w:r>
      <w:r w:rsidR="00CE6B2F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CE6B2F">
        <w:rPr>
          <w:sz w:val="22"/>
          <w:szCs w:val="22"/>
        </w:rPr>
        <w:instrText xml:space="preserve"> FORMTEXT </w:instrText>
      </w:r>
      <w:r w:rsidR="00CE6B2F">
        <w:rPr>
          <w:sz w:val="22"/>
          <w:szCs w:val="22"/>
        </w:rPr>
      </w:r>
      <w:r w:rsidR="00CE6B2F">
        <w:rPr>
          <w:sz w:val="22"/>
          <w:szCs w:val="22"/>
        </w:rPr>
        <w:fldChar w:fldCharType="separate"/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noProof/>
          <w:sz w:val="22"/>
          <w:szCs w:val="22"/>
        </w:rPr>
        <w:t> </w:t>
      </w:r>
      <w:r w:rsidR="00CE6B2F">
        <w:rPr>
          <w:sz w:val="22"/>
          <w:szCs w:val="22"/>
        </w:rPr>
        <w:fldChar w:fldCharType="end"/>
      </w:r>
      <w:bookmarkEnd w:id="4"/>
    </w:p>
    <w:p w:rsidR="00A14FB7" w:rsidRDefault="00A14FB7" w:rsidP="00A14FB7">
      <w:pPr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C24A33" w:rsidTr="00C24A33"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DE IDIOMAS</w:t>
            </w:r>
          </w:p>
        </w:tc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 ACREDITACIÓN</w:t>
            </w:r>
          </w:p>
        </w:tc>
      </w:tr>
      <w:tr w:rsidR="00C24A33" w:rsidTr="00C24A33"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Académico:</w:t>
            </w:r>
            <w:r w:rsidR="003D17D7">
              <w:rPr>
                <w:sz w:val="22"/>
                <w:szCs w:val="22"/>
              </w:rPr>
              <w:t xml:space="preserve"> 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2019-20"/>
                  </w:ddList>
                </w:ffData>
              </w:fldChar>
            </w:r>
            <w:bookmarkStart w:id="5" w:name="Listadesplegable1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5"/>
          </w:p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Cuatrimestre:</w:t>
            </w:r>
            <w:r w:rsidR="003D17D7">
              <w:rPr>
                <w:sz w:val="22"/>
                <w:szCs w:val="22"/>
              </w:rPr>
              <w:t xml:space="preserve"> 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UATRIMESTRE 1"/>
                    <w:listEntry w:val="CUATRIMESTRE 2"/>
                    <w:listEntry w:val="INTENSIVO VERANO"/>
                    <w:listEntry w:val="ESPECÍFICO"/>
                  </w:ddList>
                </w:ffData>
              </w:fldChar>
            </w:r>
            <w:bookmarkStart w:id="6" w:name="Listadesplegable2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6"/>
          </w:p>
          <w:p w:rsidR="00C24A33" w:rsidRDefault="00C24A33" w:rsidP="003D17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Idioma:</w:t>
            </w:r>
            <w:r w:rsidR="003D17D7">
              <w:rPr>
                <w:sz w:val="22"/>
                <w:szCs w:val="22"/>
              </w:rPr>
              <w:t xml:space="preserve"> 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LEMÁN"/>
                    <w:listEntry w:val="CHINO"/>
                    <w:listEntry w:val="FRANCÉS"/>
                    <w:listEntry w:val="INGLÉS"/>
                    <w:listEntry w:val="ITALIANO"/>
                    <w:listEntry w:val="PORTUGUÉS"/>
                  </w:ddList>
                </w:ffData>
              </w:fldChar>
            </w:r>
            <w:bookmarkStart w:id="7" w:name="Listadesplegable3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7"/>
          </w:p>
          <w:p w:rsidR="003D17D7" w:rsidRDefault="003D17D7" w:rsidP="003D17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Nivel: 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A1"/>
                    <w:listEntry w:val="A2"/>
                    <w:listEntry w:val="B1.1"/>
                    <w:listEntry w:val="B1.2"/>
                    <w:listEntry w:val="B2.1"/>
                    <w:listEntry w:val="B2.2"/>
                    <w:listEntry w:val="C1.1"/>
                    <w:listEntry w:val="C1.2"/>
                    <w:listEntry w:val="C2.1"/>
                    <w:listEntry w:val="C2.2"/>
                    <w:listEntry w:val="C2.3"/>
                  </w:ddList>
                </w:ffData>
              </w:fldChar>
            </w:r>
            <w:bookmarkStart w:id="8" w:name="Listadesplegable4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8"/>
          </w:p>
          <w:p w:rsidR="003D17D7" w:rsidRDefault="003D17D7" w:rsidP="003C120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Turno: 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MAÑANA"/>
                    <w:listEntry w:val="TARDE"/>
                  </w:ddList>
                </w:ffData>
              </w:fldChar>
            </w:r>
            <w:bookmarkStart w:id="9" w:name="Listadesplegable5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322" w:type="dxa"/>
          </w:tcPr>
          <w:p w:rsidR="00C24A33" w:rsidRDefault="00C24A33" w:rsidP="00937A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Convocatoria: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MARZO"/>
                    <w:listEntry w:val="ABRIL"/>
                    <w:listEntry w:val="JUNIO"/>
                    <w:listEntry w:val="JULIO"/>
                  </w:ddList>
                </w:ffData>
              </w:fldChar>
            </w:r>
            <w:bookmarkStart w:id="10" w:name="Listadesplegable6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10"/>
          </w:p>
          <w:p w:rsidR="00C24A33" w:rsidRDefault="00C24A33" w:rsidP="003C120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Idioma:</w:t>
            </w:r>
            <w:r w:rsidR="003C1208">
              <w:rPr>
                <w:sz w:val="22"/>
                <w:szCs w:val="22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</w:ddList>
                </w:ffData>
              </w:fldChar>
            </w:r>
            <w:bookmarkStart w:id="11" w:name="Listadesplegable7"/>
            <w:r w:rsidR="003C1208">
              <w:rPr>
                <w:sz w:val="22"/>
                <w:szCs w:val="22"/>
              </w:rPr>
              <w:instrText xml:space="preserve"> FORMDROPDOWN </w:instrText>
            </w:r>
            <w:r w:rsidR="003C1208">
              <w:rPr>
                <w:sz w:val="22"/>
                <w:szCs w:val="22"/>
              </w:rPr>
            </w:r>
            <w:r w:rsidR="003C1208">
              <w:rPr>
                <w:sz w:val="22"/>
                <w:szCs w:val="22"/>
              </w:rPr>
              <w:fldChar w:fldCharType="end"/>
            </w:r>
            <w:bookmarkEnd w:id="11"/>
          </w:p>
          <w:p w:rsidR="003C1208" w:rsidRDefault="003C1208" w:rsidP="003C120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1"/>
                    <w:listEntry w:val="B2"/>
                    <w:listEntry w:val="C1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  <w:p w:rsidR="003C1208" w:rsidRDefault="003C1208" w:rsidP="003C120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4FB7" w:rsidRDefault="00A14FB7" w:rsidP="00937AEA">
      <w:pPr>
        <w:spacing w:line="360" w:lineRule="auto"/>
        <w:jc w:val="both"/>
        <w:rPr>
          <w:sz w:val="22"/>
          <w:szCs w:val="22"/>
        </w:rPr>
      </w:pPr>
    </w:p>
    <w:p w:rsidR="00A14FB7" w:rsidRDefault="00C24A33" w:rsidP="00C24A3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Solicita anulación de su matricula y devolución del importe abonado a la cuenta corriente</w:t>
      </w:r>
      <w:r w:rsidR="00A14FB7">
        <w:rPr>
          <w:sz w:val="22"/>
          <w:szCs w:val="22"/>
        </w:rPr>
        <w:t xml:space="preserve">: </w:t>
      </w:r>
    </w:p>
    <w:p w:rsidR="00C24A33" w:rsidRPr="00C24A33" w:rsidRDefault="00C24A33" w:rsidP="00C24A33">
      <w:pPr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NOMBRE DEL TITULAR</w:t>
      </w:r>
      <w:r w:rsidR="00BB35CC">
        <w:rPr>
          <w:b/>
          <w:sz w:val="22"/>
          <w:szCs w:val="22"/>
        </w:rPr>
        <w:t xml:space="preserve"> DE LA CUENTA</w:t>
      </w:r>
      <w:r w:rsidRPr="00C24A33">
        <w:rPr>
          <w:b/>
          <w:sz w:val="22"/>
          <w:szCs w:val="22"/>
        </w:rPr>
        <w:t xml:space="preserve">: </w:t>
      </w:r>
      <w:r w:rsidR="003D17D7">
        <w:rPr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2"/>
    </w:p>
    <w:p w:rsidR="00BB35CC" w:rsidRDefault="00BB35CC" w:rsidP="00C24A3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DNI DEL TITULA DE LA CUENTA: </w:t>
      </w:r>
      <w:r>
        <w:rPr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A14FB7" w:rsidRPr="00C24A33" w:rsidRDefault="00C24A33" w:rsidP="00C24A33">
      <w:pPr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ENTIDAD BANCARIA:</w:t>
      </w:r>
      <w:r w:rsidR="003D17D7">
        <w:rPr>
          <w:b/>
          <w:sz w:val="22"/>
          <w:szCs w:val="22"/>
        </w:rPr>
        <w:t xml:space="preserve"> </w:t>
      </w:r>
      <w:r w:rsidR="003D17D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3"/>
    </w:p>
    <w:p w:rsidR="00C24A33" w:rsidRPr="00C24A33" w:rsidRDefault="00C24A33" w:rsidP="00C24A33">
      <w:pPr>
        <w:tabs>
          <w:tab w:val="left" w:pos="3402"/>
        </w:tabs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IBAN</w:t>
      </w:r>
      <w:r w:rsidR="003C1208">
        <w:rPr>
          <w:b/>
          <w:sz w:val="22"/>
          <w:szCs w:val="22"/>
        </w:rPr>
        <w:t xml:space="preserve"> Y CUENTA BANCARIA</w:t>
      </w:r>
      <w:r w:rsidRPr="00C24A33">
        <w:rPr>
          <w:b/>
          <w:sz w:val="22"/>
          <w:szCs w:val="22"/>
        </w:rPr>
        <w:t>:</w:t>
      </w:r>
      <w:r w:rsidR="003C1208" w:rsidRPr="00C24A33">
        <w:rPr>
          <w:b/>
          <w:sz w:val="22"/>
          <w:szCs w:val="22"/>
        </w:rPr>
        <w:t xml:space="preserve"> </w:t>
      </w:r>
      <w:r w:rsidR="003C120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208">
        <w:rPr>
          <w:b/>
          <w:sz w:val="22"/>
          <w:szCs w:val="22"/>
        </w:rPr>
        <w:instrText xml:space="preserve"> FORMTEXT </w:instrText>
      </w:r>
      <w:r w:rsidR="003C1208">
        <w:rPr>
          <w:b/>
          <w:sz w:val="22"/>
          <w:szCs w:val="22"/>
        </w:rPr>
      </w:r>
      <w:r w:rsidR="003C1208">
        <w:rPr>
          <w:b/>
          <w:sz w:val="22"/>
          <w:szCs w:val="22"/>
        </w:rPr>
        <w:fldChar w:fldCharType="separate"/>
      </w:r>
      <w:r w:rsidR="003C1208">
        <w:rPr>
          <w:b/>
          <w:noProof/>
          <w:sz w:val="22"/>
          <w:szCs w:val="22"/>
        </w:rPr>
        <w:t> </w:t>
      </w:r>
      <w:r w:rsidR="003C1208">
        <w:rPr>
          <w:b/>
          <w:noProof/>
          <w:sz w:val="22"/>
          <w:szCs w:val="22"/>
        </w:rPr>
        <w:t> </w:t>
      </w:r>
      <w:r w:rsidR="003C1208">
        <w:rPr>
          <w:b/>
          <w:noProof/>
          <w:sz w:val="22"/>
          <w:szCs w:val="22"/>
        </w:rPr>
        <w:t> </w:t>
      </w:r>
      <w:r w:rsidR="003C1208">
        <w:rPr>
          <w:b/>
          <w:noProof/>
          <w:sz w:val="22"/>
          <w:szCs w:val="22"/>
        </w:rPr>
        <w:t> </w:t>
      </w:r>
      <w:r w:rsidR="003C1208">
        <w:rPr>
          <w:b/>
          <w:noProof/>
          <w:sz w:val="22"/>
          <w:szCs w:val="22"/>
        </w:rPr>
        <w:t> </w:t>
      </w:r>
      <w:r w:rsidR="003C1208">
        <w:rPr>
          <w:b/>
          <w:sz w:val="22"/>
          <w:szCs w:val="22"/>
        </w:rPr>
        <w:fldChar w:fldCharType="end"/>
      </w:r>
    </w:p>
    <w:p w:rsidR="00C24A33" w:rsidRPr="00C24A33" w:rsidRDefault="00C24A33" w:rsidP="00C24A33">
      <w:pPr>
        <w:tabs>
          <w:tab w:val="left" w:pos="3402"/>
        </w:tabs>
        <w:spacing w:line="360" w:lineRule="auto"/>
        <w:rPr>
          <w:b/>
          <w:sz w:val="22"/>
          <w:szCs w:val="22"/>
        </w:rPr>
      </w:pPr>
      <w:r w:rsidRPr="00C24A33">
        <w:rPr>
          <w:b/>
          <w:sz w:val="22"/>
          <w:szCs w:val="22"/>
        </w:rPr>
        <w:t>IMPORTE:</w:t>
      </w:r>
      <w:r w:rsidR="003D17D7">
        <w:rPr>
          <w:b/>
          <w:sz w:val="22"/>
          <w:szCs w:val="22"/>
        </w:rPr>
        <w:t xml:space="preserve"> </w:t>
      </w:r>
      <w:r w:rsidR="003D17D7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4" w:name="Texto3"/>
      <w:r w:rsidR="003D17D7">
        <w:rPr>
          <w:b/>
          <w:sz w:val="22"/>
          <w:szCs w:val="22"/>
        </w:rPr>
        <w:instrText xml:space="preserve"> FORMTEXT </w:instrText>
      </w:r>
      <w:r w:rsidR="003D17D7">
        <w:rPr>
          <w:b/>
          <w:sz w:val="22"/>
          <w:szCs w:val="22"/>
        </w:rPr>
      </w:r>
      <w:r w:rsidR="003D17D7">
        <w:rPr>
          <w:b/>
          <w:sz w:val="22"/>
          <w:szCs w:val="22"/>
        </w:rPr>
        <w:fldChar w:fldCharType="separate"/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noProof/>
          <w:sz w:val="22"/>
          <w:szCs w:val="22"/>
        </w:rPr>
        <w:t> </w:t>
      </w:r>
      <w:r w:rsidR="003D17D7">
        <w:rPr>
          <w:b/>
          <w:sz w:val="22"/>
          <w:szCs w:val="22"/>
        </w:rPr>
        <w:fldChar w:fldCharType="end"/>
      </w:r>
      <w:bookmarkEnd w:id="14"/>
    </w:p>
    <w:p w:rsidR="00621144" w:rsidRDefault="00621144" w:rsidP="00A14FB7">
      <w:pPr>
        <w:spacing w:line="360" w:lineRule="auto"/>
        <w:jc w:val="both"/>
        <w:rPr>
          <w:sz w:val="22"/>
          <w:szCs w:val="22"/>
        </w:rPr>
      </w:pPr>
    </w:p>
    <w:p w:rsidR="00C24A33" w:rsidRPr="00C24A33" w:rsidRDefault="00C24A33" w:rsidP="00A14FB7">
      <w:pPr>
        <w:spacing w:line="360" w:lineRule="auto"/>
        <w:jc w:val="both"/>
        <w:rPr>
          <w:i/>
          <w:sz w:val="22"/>
          <w:szCs w:val="22"/>
        </w:rPr>
      </w:pPr>
      <w:r w:rsidRPr="00C24A33">
        <w:rPr>
          <w:i/>
          <w:sz w:val="22"/>
          <w:szCs w:val="22"/>
        </w:rPr>
        <w:t>Documentos que debe aportar:</w:t>
      </w:r>
    </w:p>
    <w:p w:rsidR="00A14FB7" w:rsidRPr="00C24A33" w:rsidRDefault="00C24A33" w:rsidP="00C24A33">
      <w:pPr>
        <w:pStyle w:val="Prrafodelista"/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C24A33">
        <w:rPr>
          <w:i/>
          <w:sz w:val="22"/>
          <w:szCs w:val="22"/>
        </w:rPr>
        <w:t>Copia del justificante de pago abonado</w:t>
      </w:r>
    </w:p>
    <w:p w:rsidR="00C24A33" w:rsidRDefault="00C24A33" w:rsidP="00C24A33">
      <w:pPr>
        <w:pStyle w:val="Prrafodelista"/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C24A33">
        <w:rPr>
          <w:i/>
          <w:sz w:val="22"/>
          <w:szCs w:val="22"/>
        </w:rPr>
        <w:t>Copia de su documento de identidad</w:t>
      </w:r>
      <w:r w:rsidR="00BF50F4">
        <w:rPr>
          <w:i/>
          <w:sz w:val="22"/>
          <w:szCs w:val="22"/>
        </w:rPr>
        <w:t xml:space="preserve"> de la persona titula de la cuenta bancaria</w:t>
      </w:r>
    </w:p>
    <w:p w:rsidR="00621144" w:rsidRDefault="00BF50F4" w:rsidP="00C24A33">
      <w:pPr>
        <w:pStyle w:val="Prrafodelista"/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Copia de número de cuenta bancaria donde desea que realicemos el reembolso</w:t>
      </w:r>
    </w:p>
    <w:p w:rsidR="00621144" w:rsidRPr="00C24A33" w:rsidRDefault="00621144" w:rsidP="00621144">
      <w:pPr>
        <w:pStyle w:val="Prrafodelista"/>
        <w:spacing w:line="360" w:lineRule="auto"/>
        <w:jc w:val="both"/>
        <w:rPr>
          <w:i/>
          <w:sz w:val="22"/>
          <w:szCs w:val="22"/>
        </w:rPr>
      </w:pPr>
    </w:p>
    <w:p w:rsidR="00A14FB7" w:rsidRDefault="00A14FB7" w:rsidP="00A14FB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Jaén, </w:t>
      </w:r>
      <w:sdt>
        <w:sdtPr>
          <w:rPr>
            <w:sz w:val="22"/>
            <w:szCs w:val="22"/>
          </w:rPr>
          <w:id w:val="-1046368561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D17D7" w:rsidRPr="00183E42">
            <w:rPr>
              <w:rStyle w:val="Textodelmarcadordeposicin"/>
            </w:rPr>
            <w:t>Haga clic aquí para escribir una fecha.</w:t>
          </w:r>
        </w:sdtContent>
      </w:sdt>
    </w:p>
    <w:p w:rsidR="00A14FB7" w:rsidRDefault="00A14FB7" w:rsidP="00A14FB7">
      <w:pPr>
        <w:spacing w:line="360" w:lineRule="auto"/>
        <w:jc w:val="right"/>
        <w:rPr>
          <w:sz w:val="22"/>
          <w:szCs w:val="22"/>
        </w:rPr>
      </w:pPr>
    </w:p>
    <w:p w:rsidR="00A14FB7" w:rsidRDefault="00A14FB7" w:rsidP="00A14FB7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Firma</w:t>
      </w:r>
    </w:p>
    <w:p w:rsidR="003D17D7" w:rsidRPr="00872724" w:rsidRDefault="003D17D7" w:rsidP="00A14FB7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sectPr w:rsidR="003D17D7" w:rsidRPr="00872724" w:rsidSect="00CB6E09">
      <w:headerReference w:type="default" r:id="rId7"/>
      <w:footerReference w:type="default" r:id="rId8"/>
      <w:pgSz w:w="11906" w:h="16838"/>
      <w:pgMar w:top="1418" w:right="1701" w:bottom="1418" w:left="1701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BF" w:rsidRDefault="00485BBF">
      <w:r>
        <w:separator/>
      </w:r>
    </w:p>
  </w:endnote>
  <w:endnote w:type="continuationSeparator" w:id="0">
    <w:p w:rsidR="00485BBF" w:rsidRDefault="004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chet Std Book">
    <w:altName w:val="Cachet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Std Medium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1C" w:rsidRPr="00504F06" w:rsidRDefault="00DA3C63" w:rsidP="003C1208">
    <w:pPr>
      <w:pStyle w:val="Piedepgina"/>
      <w:tabs>
        <w:tab w:val="clear" w:pos="8504"/>
        <w:tab w:val="right" w:pos="9071"/>
      </w:tabs>
      <w:ind w:left="-540"/>
      <w:jc w:val="center"/>
      <w:rPr>
        <w:color w:val="808080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151765</wp:posOffset>
              </wp:positionV>
              <wp:extent cx="6076950" cy="20955"/>
              <wp:effectExtent l="7620" t="8890" r="11430" b="825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6950" cy="209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BE1C0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11.95pt" to="44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" strokecolor="gray"/>
          </w:pict>
        </mc:Fallback>
      </mc:AlternateContent>
    </w:r>
  </w:p>
  <w:p w:rsidR="00B82F1C" w:rsidRPr="00504F06" w:rsidRDefault="00B82F1C" w:rsidP="003C1208">
    <w:pPr>
      <w:pStyle w:val="Piedepgina"/>
      <w:jc w:val="center"/>
      <w:rPr>
        <w:color w:val="808080"/>
        <w:sz w:val="16"/>
        <w:szCs w:val="16"/>
      </w:rPr>
    </w:pPr>
  </w:p>
  <w:p w:rsidR="003C1208" w:rsidRDefault="003C1208" w:rsidP="003C1208">
    <w:pPr>
      <w:pStyle w:val="Piedepgin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Ctra. de Madrid s/n – Recinto Domingo </w:t>
    </w:r>
    <w:proofErr w:type="spellStart"/>
    <w:r>
      <w:rPr>
        <w:color w:val="808080"/>
        <w:sz w:val="16"/>
        <w:szCs w:val="16"/>
      </w:rPr>
      <w:t>Savio</w:t>
    </w:r>
    <w:proofErr w:type="spellEnd"/>
    <w:r>
      <w:rPr>
        <w:color w:val="808080"/>
        <w:sz w:val="16"/>
        <w:szCs w:val="16"/>
      </w:rPr>
      <w:t xml:space="preserve"> – Entreplanta del Edificio de Alojamientos Universitarios</w:t>
    </w:r>
    <w:r w:rsidR="009A76F6" w:rsidRPr="009A76F6">
      <w:rPr>
        <w:color w:val="808080"/>
        <w:sz w:val="16"/>
        <w:szCs w:val="16"/>
      </w:rPr>
      <w:t>, 23071, Jaén</w:t>
    </w:r>
  </w:p>
  <w:p w:rsidR="00B82F1C" w:rsidRPr="00504F06" w:rsidRDefault="009A76F6" w:rsidP="003C1208">
    <w:pPr>
      <w:pStyle w:val="Piedepgina"/>
      <w:jc w:val="center"/>
      <w:rPr>
        <w:color w:val="808080"/>
        <w:sz w:val="16"/>
        <w:szCs w:val="16"/>
      </w:rPr>
    </w:pPr>
    <w:r w:rsidRPr="009A76F6">
      <w:rPr>
        <w:color w:val="808080"/>
        <w:sz w:val="16"/>
        <w:szCs w:val="16"/>
      </w:rPr>
      <w:t>– Teléfono: 953 2</w:t>
    </w:r>
    <w:r w:rsidRPr="009A76F6">
      <w:rPr>
        <w:bCs/>
        <w:color w:val="808080"/>
        <w:sz w:val="16"/>
        <w:szCs w:val="16"/>
      </w:rPr>
      <w:t>13 534</w:t>
    </w:r>
    <w:r w:rsidRPr="009A76F6">
      <w:rPr>
        <w:color w:val="808080"/>
        <w:sz w:val="16"/>
        <w:szCs w:val="16"/>
      </w:rPr>
      <w:t>– Fax: 953 213 535 – e-mail: cealm@ujaen.es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BF" w:rsidRDefault="00485BBF">
      <w:r>
        <w:separator/>
      </w:r>
    </w:p>
  </w:footnote>
  <w:footnote w:type="continuationSeparator" w:id="0">
    <w:p w:rsidR="00485BBF" w:rsidRDefault="0048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1C" w:rsidRDefault="009B56F6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F181423" wp14:editId="69C962F5">
          <wp:simplePos x="0" y="0"/>
          <wp:positionH relativeFrom="column">
            <wp:posOffset>1976755</wp:posOffset>
          </wp:positionH>
          <wp:positionV relativeFrom="paragraph">
            <wp:posOffset>-112395</wp:posOffset>
          </wp:positionV>
          <wp:extent cx="1433195" cy="129159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1C" w:rsidRDefault="00B82F1C">
    <w:pPr>
      <w:pStyle w:val="Encabezado"/>
    </w:pPr>
  </w:p>
  <w:p w:rsidR="00B82F1C" w:rsidRDefault="00B82F1C">
    <w:pPr>
      <w:pStyle w:val="Encabezado"/>
    </w:pPr>
  </w:p>
  <w:p w:rsidR="00B82F1C" w:rsidRDefault="009B56F6" w:rsidP="009B56F6">
    <w:pPr>
      <w:pStyle w:val="Encabezado"/>
      <w:tabs>
        <w:tab w:val="clear" w:pos="4252"/>
        <w:tab w:val="clear" w:pos="8504"/>
        <w:tab w:val="left" w:pos="1866"/>
      </w:tabs>
    </w:pPr>
    <w:r>
      <w:tab/>
    </w:r>
  </w:p>
  <w:p w:rsidR="00B82F1C" w:rsidRDefault="00B82F1C">
    <w:pPr>
      <w:pStyle w:val="Encabezado"/>
    </w:pPr>
  </w:p>
  <w:p w:rsidR="009B56F6" w:rsidRDefault="009B56F6" w:rsidP="009B56F6">
    <w:pPr>
      <w:pStyle w:val="Encabezado"/>
    </w:pPr>
  </w:p>
  <w:p w:rsidR="009B56F6" w:rsidRDefault="009B56F6" w:rsidP="009B56F6">
    <w:pPr>
      <w:pStyle w:val="Encabezado"/>
    </w:pPr>
  </w:p>
  <w:p w:rsidR="009B56F6" w:rsidRDefault="009B56F6" w:rsidP="009B56F6">
    <w:pPr>
      <w:pStyle w:val="Encabezado"/>
      <w:rPr>
        <w:i/>
        <w:iCs/>
        <w:color w:val="808080"/>
      </w:rPr>
    </w:pPr>
  </w:p>
  <w:p w:rsidR="00A07068" w:rsidRDefault="00A07068" w:rsidP="00073907">
    <w:pPr>
      <w:pStyle w:val="Encabezado"/>
      <w:jc w:val="center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711"/>
    <w:multiLevelType w:val="hybridMultilevel"/>
    <w:tmpl w:val="19623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99D"/>
    <w:multiLevelType w:val="hybridMultilevel"/>
    <w:tmpl w:val="92380E12"/>
    <w:lvl w:ilvl="0" w:tplc="E0444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465ADD"/>
    <w:multiLevelType w:val="hybridMultilevel"/>
    <w:tmpl w:val="9B3A7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E4473"/>
    <w:multiLevelType w:val="hybridMultilevel"/>
    <w:tmpl w:val="421446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903"/>
    <w:multiLevelType w:val="hybridMultilevel"/>
    <w:tmpl w:val="E63E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008F"/>
    <w:multiLevelType w:val="hybridMultilevel"/>
    <w:tmpl w:val="DE089D8C"/>
    <w:lvl w:ilvl="0" w:tplc="A0D6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A8420D9"/>
    <w:multiLevelType w:val="singleLevel"/>
    <w:tmpl w:val="D068C3A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3DBD3645"/>
    <w:multiLevelType w:val="hybridMultilevel"/>
    <w:tmpl w:val="34201770"/>
    <w:lvl w:ilvl="0" w:tplc="EE00117C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B970C0D"/>
    <w:multiLevelType w:val="hybridMultilevel"/>
    <w:tmpl w:val="949E02EE"/>
    <w:lvl w:ilvl="0" w:tplc="778EE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EBC1A31"/>
    <w:multiLevelType w:val="hybridMultilevel"/>
    <w:tmpl w:val="18000EBA"/>
    <w:lvl w:ilvl="0" w:tplc="603665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CDE"/>
    <w:multiLevelType w:val="hybridMultilevel"/>
    <w:tmpl w:val="2926206E"/>
    <w:lvl w:ilvl="0" w:tplc="D068C3A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436E"/>
    <w:multiLevelType w:val="hybridMultilevel"/>
    <w:tmpl w:val="1CFC40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3D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0E"/>
    <w:rsid w:val="00006971"/>
    <w:rsid w:val="000238E1"/>
    <w:rsid w:val="00024F39"/>
    <w:rsid w:val="000400A3"/>
    <w:rsid w:val="000426F5"/>
    <w:rsid w:val="0004272F"/>
    <w:rsid w:val="00044F98"/>
    <w:rsid w:val="00073907"/>
    <w:rsid w:val="00094441"/>
    <w:rsid w:val="00096E24"/>
    <w:rsid w:val="000A2214"/>
    <w:rsid w:val="000D3D8E"/>
    <w:rsid w:val="000D4278"/>
    <w:rsid w:val="000F1B0B"/>
    <w:rsid w:val="00114A45"/>
    <w:rsid w:val="00115C7A"/>
    <w:rsid w:val="001219C1"/>
    <w:rsid w:val="00124B33"/>
    <w:rsid w:val="00125A18"/>
    <w:rsid w:val="00133E47"/>
    <w:rsid w:val="00160368"/>
    <w:rsid w:val="00172FBF"/>
    <w:rsid w:val="0018443E"/>
    <w:rsid w:val="001C63C5"/>
    <w:rsid w:val="001D095D"/>
    <w:rsid w:val="001E654A"/>
    <w:rsid w:val="001E6E65"/>
    <w:rsid w:val="001F0312"/>
    <w:rsid w:val="001F2212"/>
    <w:rsid w:val="001F2B5C"/>
    <w:rsid w:val="0020594A"/>
    <w:rsid w:val="002077D5"/>
    <w:rsid w:val="00241CB6"/>
    <w:rsid w:val="002576DE"/>
    <w:rsid w:val="0026181B"/>
    <w:rsid w:val="00262877"/>
    <w:rsid w:val="00263F95"/>
    <w:rsid w:val="002825D3"/>
    <w:rsid w:val="00291310"/>
    <w:rsid w:val="002D5678"/>
    <w:rsid w:val="002F6FCD"/>
    <w:rsid w:val="00302EFD"/>
    <w:rsid w:val="00316F34"/>
    <w:rsid w:val="003362B4"/>
    <w:rsid w:val="00350C37"/>
    <w:rsid w:val="003656FF"/>
    <w:rsid w:val="00371221"/>
    <w:rsid w:val="003B346D"/>
    <w:rsid w:val="003C1208"/>
    <w:rsid w:val="003D17D7"/>
    <w:rsid w:val="003D3D6C"/>
    <w:rsid w:val="003D78E8"/>
    <w:rsid w:val="003F7568"/>
    <w:rsid w:val="00400ACD"/>
    <w:rsid w:val="0041506F"/>
    <w:rsid w:val="00415457"/>
    <w:rsid w:val="00416355"/>
    <w:rsid w:val="00430D6C"/>
    <w:rsid w:val="00432AAB"/>
    <w:rsid w:val="00463266"/>
    <w:rsid w:val="0047395E"/>
    <w:rsid w:val="00482AA9"/>
    <w:rsid w:val="004838D7"/>
    <w:rsid w:val="00485BBF"/>
    <w:rsid w:val="004914CF"/>
    <w:rsid w:val="004A2EB1"/>
    <w:rsid w:val="004C06C5"/>
    <w:rsid w:val="004C0CCB"/>
    <w:rsid w:val="004C4D4A"/>
    <w:rsid w:val="004D24FD"/>
    <w:rsid w:val="004F2F40"/>
    <w:rsid w:val="00504F06"/>
    <w:rsid w:val="00522889"/>
    <w:rsid w:val="00551ABE"/>
    <w:rsid w:val="00560D5B"/>
    <w:rsid w:val="005626D2"/>
    <w:rsid w:val="00570687"/>
    <w:rsid w:val="005706CF"/>
    <w:rsid w:val="00583E3C"/>
    <w:rsid w:val="0059276B"/>
    <w:rsid w:val="005B4BE8"/>
    <w:rsid w:val="005D67CD"/>
    <w:rsid w:val="00606502"/>
    <w:rsid w:val="0061092D"/>
    <w:rsid w:val="00612BC0"/>
    <w:rsid w:val="00621144"/>
    <w:rsid w:val="00636412"/>
    <w:rsid w:val="006375EE"/>
    <w:rsid w:val="006552A1"/>
    <w:rsid w:val="00656E8D"/>
    <w:rsid w:val="00661FDB"/>
    <w:rsid w:val="006A30E5"/>
    <w:rsid w:val="006A7679"/>
    <w:rsid w:val="006B303A"/>
    <w:rsid w:val="006B31B9"/>
    <w:rsid w:val="006B45E9"/>
    <w:rsid w:val="006D6802"/>
    <w:rsid w:val="006E403D"/>
    <w:rsid w:val="006E6DF0"/>
    <w:rsid w:val="006E776F"/>
    <w:rsid w:val="00733877"/>
    <w:rsid w:val="007422FC"/>
    <w:rsid w:val="00756CCD"/>
    <w:rsid w:val="007614A1"/>
    <w:rsid w:val="007B3AE3"/>
    <w:rsid w:val="007C1380"/>
    <w:rsid w:val="007C4F8F"/>
    <w:rsid w:val="007C7EA4"/>
    <w:rsid w:val="007F2E88"/>
    <w:rsid w:val="00816F69"/>
    <w:rsid w:val="00832D0E"/>
    <w:rsid w:val="008545A8"/>
    <w:rsid w:val="00866EEC"/>
    <w:rsid w:val="00872724"/>
    <w:rsid w:val="008764AC"/>
    <w:rsid w:val="00877D81"/>
    <w:rsid w:val="008B3B76"/>
    <w:rsid w:val="008C0FD5"/>
    <w:rsid w:val="008C1F30"/>
    <w:rsid w:val="008D44CA"/>
    <w:rsid w:val="008E2D24"/>
    <w:rsid w:val="008F64B0"/>
    <w:rsid w:val="009066F6"/>
    <w:rsid w:val="00907DA1"/>
    <w:rsid w:val="0093321A"/>
    <w:rsid w:val="009353DD"/>
    <w:rsid w:val="00937AEA"/>
    <w:rsid w:val="00944973"/>
    <w:rsid w:val="00945488"/>
    <w:rsid w:val="00945AEE"/>
    <w:rsid w:val="00953A17"/>
    <w:rsid w:val="00957D6B"/>
    <w:rsid w:val="00964E5A"/>
    <w:rsid w:val="009808C0"/>
    <w:rsid w:val="00982204"/>
    <w:rsid w:val="00993233"/>
    <w:rsid w:val="00993CE3"/>
    <w:rsid w:val="009A70EE"/>
    <w:rsid w:val="009A76F6"/>
    <w:rsid w:val="009B56F6"/>
    <w:rsid w:val="009C02BE"/>
    <w:rsid w:val="009C471C"/>
    <w:rsid w:val="009C4AE8"/>
    <w:rsid w:val="009D683C"/>
    <w:rsid w:val="009F6FF2"/>
    <w:rsid w:val="00A07068"/>
    <w:rsid w:val="00A14FB7"/>
    <w:rsid w:val="00A27277"/>
    <w:rsid w:val="00A30FAA"/>
    <w:rsid w:val="00A4621E"/>
    <w:rsid w:val="00A5764B"/>
    <w:rsid w:val="00A668F1"/>
    <w:rsid w:val="00A76781"/>
    <w:rsid w:val="00A83E84"/>
    <w:rsid w:val="00A8578A"/>
    <w:rsid w:val="00A940CD"/>
    <w:rsid w:val="00AC0109"/>
    <w:rsid w:val="00AC0C05"/>
    <w:rsid w:val="00B0119D"/>
    <w:rsid w:val="00B01548"/>
    <w:rsid w:val="00B023DD"/>
    <w:rsid w:val="00B27B6E"/>
    <w:rsid w:val="00B31793"/>
    <w:rsid w:val="00B35F61"/>
    <w:rsid w:val="00B46428"/>
    <w:rsid w:val="00B46B26"/>
    <w:rsid w:val="00B82F1C"/>
    <w:rsid w:val="00BA0FCA"/>
    <w:rsid w:val="00BA39C2"/>
    <w:rsid w:val="00BA5BA8"/>
    <w:rsid w:val="00BB35CC"/>
    <w:rsid w:val="00BD597A"/>
    <w:rsid w:val="00BE187C"/>
    <w:rsid w:val="00BE5235"/>
    <w:rsid w:val="00BE53D5"/>
    <w:rsid w:val="00BF50F4"/>
    <w:rsid w:val="00C13831"/>
    <w:rsid w:val="00C24A33"/>
    <w:rsid w:val="00C30CA4"/>
    <w:rsid w:val="00C476A5"/>
    <w:rsid w:val="00C6539D"/>
    <w:rsid w:val="00C71181"/>
    <w:rsid w:val="00C90CB9"/>
    <w:rsid w:val="00C927BE"/>
    <w:rsid w:val="00C93515"/>
    <w:rsid w:val="00C93A7D"/>
    <w:rsid w:val="00C96AE3"/>
    <w:rsid w:val="00CB6E09"/>
    <w:rsid w:val="00CC4517"/>
    <w:rsid w:val="00CD151F"/>
    <w:rsid w:val="00CE44CD"/>
    <w:rsid w:val="00CE6B2F"/>
    <w:rsid w:val="00CE74BC"/>
    <w:rsid w:val="00D20DF7"/>
    <w:rsid w:val="00D72A8D"/>
    <w:rsid w:val="00D87B48"/>
    <w:rsid w:val="00DA3C63"/>
    <w:rsid w:val="00DA6658"/>
    <w:rsid w:val="00DB2FA6"/>
    <w:rsid w:val="00DB4D38"/>
    <w:rsid w:val="00DB5519"/>
    <w:rsid w:val="00DC20F6"/>
    <w:rsid w:val="00DE1DA3"/>
    <w:rsid w:val="00E314A3"/>
    <w:rsid w:val="00E326F1"/>
    <w:rsid w:val="00E43351"/>
    <w:rsid w:val="00E75B78"/>
    <w:rsid w:val="00E83AC6"/>
    <w:rsid w:val="00E93A93"/>
    <w:rsid w:val="00EB58AC"/>
    <w:rsid w:val="00EC1456"/>
    <w:rsid w:val="00ED382F"/>
    <w:rsid w:val="00EE067C"/>
    <w:rsid w:val="00EE1EEF"/>
    <w:rsid w:val="00F04020"/>
    <w:rsid w:val="00F217EA"/>
    <w:rsid w:val="00F237F0"/>
    <w:rsid w:val="00F25139"/>
    <w:rsid w:val="00F34A22"/>
    <w:rsid w:val="00F6090E"/>
    <w:rsid w:val="00F62599"/>
    <w:rsid w:val="00F709D5"/>
    <w:rsid w:val="00F769E9"/>
    <w:rsid w:val="00F82EDD"/>
    <w:rsid w:val="00F90FA9"/>
    <w:rsid w:val="00F91E14"/>
    <w:rsid w:val="00F943F7"/>
    <w:rsid w:val="00FA2FC1"/>
    <w:rsid w:val="00FA75CA"/>
    <w:rsid w:val="00FB1B5D"/>
    <w:rsid w:val="00FC3F0D"/>
    <w:rsid w:val="00FC6A1B"/>
    <w:rsid w:val="00FD217B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1B920-EEA2-4D09-8F57-57FF001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5E"/>
  </w:style>
  <w:style w:type="paragraph" w:styleId="Ttulo1">
    <w:name w:val="heading 1"/>
    <w:basedOn w:val="Normal"/>
    <w:next w:val="Normal"/>
    <w:qFormat/>
    <w:rsid w:val="0047395E"/>
    <w:pPr>
      <w:keepNext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rsid w:val="0047395E"/>
    <w:pPr>
      <w:keepNext/>
      <w:jc w:val="right"/>
      <w:outlineLvl w:val="1"/>
    </w:pPr>
    <w:rPr>
      <w:rFonts w:ascii="Book Antiqua" w:hAnsi="Book Antiqu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9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90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073907"/>
    <w:pPr>
      <w:spacing w:after="220"/>
    </w:pPr>
    <w:rPr>
      <w:rFonts w:ascii="Garamond" w:hAnsi="Garamond" w:cs="Garamond"/>
      <w:kern w:val="18"/>
      <w:lang w:val="en-US"/>
    </w:rPr>
  </w:style>
  <w:style w:type="paragraph" w:styleId="Textodeglobo">
    <w:name w:val="Balloon Text"/>
    <w:basedOn w:val="Normal"/>
    <w:semiHidden/>
    <w:rsid w:val="005B4BE8"/>
    <w:rPr>
      <w:rFonts w:ascii="Tahoma" w:hAnsi="Tahoma" w:cs="Tahoma"/>
      <w:sz w:val="16"/>
      <w:szCs w:val="16"/>
    </w:rPr>
  </w:style>
  <w:style w:type="paragraph" w:customStyle="1" w:styleId="Epgrafe1">
    <w:name w:val="Epígrafe 1"/>
    <w:basedOn w:val="Normal"/>
    <w:autoRedefine/>
    <w:rsid w:val="00504F06"/>
    <w:pPr>
      <w:spacing w:line="320" w:lineRule="atLeast"/>
      <w:ind w:firstLine="567"/>
      <w:jc w:val="both"/>
    </w:pPr>
    <w:rPr>
      <w:rFonts w:ascii="Palatino Linotype" w:hAnsi="Palatino Linotype" w:cs="Garamond"/>
      <w:smallCaps/>
      <w:sz w:val="24"/>
      <w:szCs w:val="22"/>
    </w:rPr>
  </w:style>
  <w:style w:type="paragraph" w:styleId="NormalWeb">
    <w:name w:val="Normal (Web)"/>
    <w:basedOn w:val="Normal"/>
    <w:rsid w:val="00504F0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rsid w:val="00504F06"/>
    <w:rPr>
      <w:color w:val="0000FF"/>
      <w:u w:val="single"/>
    </w:rPr>
  </w:style>
  <w:style w:type="paragraph" w:styleId="HTMLconformatoprevio">
    <w:name w:val="HTML Preformatted"/>
    <w:basedOn w:val="Normal"/>
    <w:rsid w:val="0061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C4AE8"/>
    <w:pPr>
      <w:autoSpaceDE w:val="0"/>
      <w:autoSpaceDN w:val="0"/>
      <w:adjustRightInd w:val="0"/>
    </w:pPr>
    <w:rPr>
      <w:rFonts w:ascii="Cachet Std Book" w:eastAsia="Calibri" w:hAnsi="Cachet Std Book" w:cs="Cachet Std Book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C4AE8"/>
    <w:pPr>
      <w:spacing w:after="100"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4AE8"/>
    <w:rPr>
      <w:rFonts w:cs="Cachet Std Book"/>
      <w:color w:val="83B540"/>
      <w:sz w:val="26"/>
      <w:szCs w:val="26"/>
    </w:rPr>
  </w:style>
  <w:style w:type="character" w:customStyle="1" w:styleId="A2">
    <w:name w:val="A2"/>
    <w:uiPriority w:val="99"/>
    <w:rsid w:val="009C4AE8"/>
    <w:rPr>
      <w:rFonts w:ascii="Arial MT Std Medium" w:hAnsi="Arial MT Std Medium" w:cs="Arial MT Std Medium"/>
      <w:color w:val="221E1F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C3F0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FC3F0D"/>
    <w:rPr>
      <w:rFonts w:ascii="Consolas" w:eastAsia="Calibri" w:hAnsi="Consolas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4A3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D1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B2B1-77BC-414F-8B83-D9105BA87F34}"/>
      </w:docPartPr>
      <w:docPartBody>
        <w:p w:rsidR="00B71FBE" w:rsidRDefault="00E84090">
          <w:r w:rsidRPr="00183E4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chet Std Book">
    <w:altName w:val="Cachet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Std Medium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0"/>
    <w:rsid w:val="00363E7C"/>
    <w:rsid w:val="00876B75"/>
    <w:rsid w:val="00B71FBE"/>
    <w:rsid w:val="00DD0659"/>
    <w:rsid w:val="00E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40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 Y COOPERACIÓN</vt:lpstr>
    </vt:vector>
  </TitlesOfParts>
  <Company>Universidad de Jaén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 Y COOPERACIÓN</dc:title>
  <dc:creator>Servicio de Informática</dc:creator>
  <cp:lastModifiedBy>UJA</cp:lastModifiedBy>
  <cp:revision>4</cp:revision>
  <cp:lastPrinted>2011-02-15T21:27:00Z</cp:lastPrinted>
  <dcterms:created xsi:type="dcterms:W3CDTF">2019-12-18T14:58:00Z</dcterms:created>
  <dcterms:modified xsi:type="dcterms:W3CDTF">2019-12-18T15:00:00Z</dcterms:modified>
</cp:coreProperties>
</file>